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D55" w:rsidRDefault="006F0499">
      <w:r w:rsidRPr="006F0499">
        <w:t>Ιατροί πιστοπο</w:t>
      </w:r>
      <w:r>
        <w:t xml:space="preserve">ιημένοι από τον </w:t>
      </w:r>
      <w:r w:rsidRPr="006F0499">
        <w:t>Ι</w:t>
      </w:r>
      <w:r>
        <w:t xml:space="preserve">ατρικό </w:t>
      </w:r>
      <w:r>
        <w:rPr>
          <w:lang w:val="en-US"/>
        </w:rPr>
        <w:t>Σ</w:t>
      </w:r>
      <w:bookmarkStart w:id="0" w:name="_GoBack"/>
      <w:bookmarkEnd w:id="0"/>
      <w:r>
        <w:t xml:space="preserve">ύλλογο </w:t>
      </w:r>
      <w:r w:rsidRPr="006F0499">
        <w:t>Πιερίας βάση οδηγιών του ΠΙΣ που μπορούν να ασκούν ιατρική στην περιφέρεια του Νομού Πιερίας</w:t>
      </w:r>
    </w:p>
    <w:p w:rsidR="006F0499" w:rsidRDefault="006F04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6"/>
        <w:gridCol w:w="1189"/>
        <w:gridCol w:w="1243"/>
        <w:gridCol w:w="1540"/>
        <w:gridCol w:w="1059"/>
        <w:gridCol w:w="64"/>
        <w:gridCol w:w="1142"/>
        <w:gridCol w:w="2733"/>
      </w:tblGrid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bCs/>
                <w:sz w:val="12"/>
                <w:szCs w:val="12"/>
              </w:rPr>
              <w:t>ΕΠΩΝΥΜΟ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bCs/>
                <w:sz w:val="12"/>
                <w:szCs w:val="12"/>
              </w:rPr>
              <w:t>ΟΝΟΜΑ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bCs/>
                <w:sz w:val="12"/>
                <w:szCs w:val="12"/>
              </w:rPr>
              <w:t>ΠΟΛΗ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bCs/>
                <w:sz w:val="12"/>
                <w:szCs w:val="12"/>
              </w:rPr>
              <w:t>ΕΙΔΙΚΟΤΗΤΑ</w:t>
            </w:r>
          </w:p>
        </w:tc>
        <w:tc>
          <w:tcPr>
            <w:tcW w:w="105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bCs/>
                <w:sz w:val="12"/>
                <w:szCs w:val="12"/>
              </w:rPr>
              <w:t>ΤΗΛΕΦΩΝΟ</w:t>
            </w:r>
          </w:p>
        </w:tc>
        <w:tc>
          <w:tcPr>
            <w:tcW w:w="1206" w:type="dxa"/>
            <w:gridSpan w:val="2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bCs/>
                <w:sz w:val="12"/>
                <w:szCs w:val="12"/>
              </w:rPr>
              <w:t>ΚΙΝΗΤΟ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bCs/>
                <w:sz w:val="12"/>
                <w:szCs w:val="12"/>
              </w:rPr>
              <w:t>E-MAIL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Γεώργαινας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Νικόλαος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Αναισθησιολόγος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6976511440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="00255020" w:rsidRPr="0070187C">
              <w:rPr>
                <w:rFonts w:ascii="Arial" w:hAnsi="Arial" w:cs="Arial"/>
                <w:b/>
                <w:sz w:val="12"/>
                <w:szCs w:val="12"/>
                <w:lang w:val="en-US"/>
              </w:rPr>
              <w:t>ngeorgenas@hotmail.com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Σκαράλε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Νίβες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Αναισθησιολόγος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2351030010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211F51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  <w:u w:val="single"/>
              </w:rPr>
            </w:pPr>
            <w:hyperlink r:id="rId7" w:tgtFrame="_parent" w:history="1">
              <w:r w:rsidR="00075969" w:rsidRPr="0070187C">
                <w:rPr>
                  <w:rStyle w:val="-"/>
                  <w:rFonts w:ascii="Arial" w:hAnsi="Arial" w:cs="Arial"/>
                  <w:b/>
                  <w:color w:val="000000" w:themeColor="text1"/>
                  <w:sz w:val="12"/>
                  <w:szCs w:val="12"/>
                </w:rPr>
                <w:t>scarale.nives@hotmail.com,</w:t>
              </w:r>
            </w:hyperlink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Βλαχόπουλος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Σωτήριος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ΠΑΡΑΛΙΑ ΚΑΤΕΡΙΝΗΣ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Γενική Ιατρική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2351064422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6944659577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imc_greece@yahoo.com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Γώγος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Δημήτριος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Γενική Ιατρική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2351020419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dgog96@otenet.gr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 xml:space="preserve">Λένας 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Αλέξανδρος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Γενική Ιατρική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2351033023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alexandroslenas.7@gmail.com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Μαντζάνας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Αστέριος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ΛΙΤΟΧΩΡΟ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Γενική Ιατρική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2352021079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6945878523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281A3A">
            <w:pPr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  <w:lang w:val="en-US"/>
              </w:rPr>
              <w:t>raservation.akti@gmail.com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Μελετίδου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Μαρία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Γενική Ιατρική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6944873481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211F51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  <w:u w:val="single"/>
              </w:rPr>
            </w:pPr>
            <w:hyperlink r:id="rId8" w:tgtFrame="_parent" w:history="1">
              <w:r w:rsidR="00075969" w:rsidRPr="0070187C">
                <w:rPr>
                  <w:rStyle w:val="-"/>
                  <w:rFonts w:ascii="Arial" w:hAnsi="Arial" w:cs="Arial"/>
                  <w:b/>
                  <w:color w:val="000000" w:themeColor="text1"/>
                  <w:sz w:val="12"/>
                  <w:szCs w:val="12"/>
                </w:rPr>
                <w:t>mariameletidou@gmail.com</w:t>
              </w:r>
            </w:hyperlink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Οικονόμου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Ευανθία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Γενική Ιατρική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2351047744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ewi.oikonomou@yahoo.gr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Προκοπίδης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Δημήτριος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Γενική Ιατρική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2351038787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prokopidesd@gmail.com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Τσιτσιπάνης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Σταύρος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ΠΑΡΑΛΙΑ ΚΑΤΕΡΙΝΗΣ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Γενική Ιατρική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2351061422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6972852533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stavrosdoc@gmail.com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Φιοντόροβ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Γιούρι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ΜΑΚΡΥΓΙΑΛΟΣ ΠΙΕΡΙΑΣ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Γενική Ιατρική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2353041800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6974419372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Φωτιάδου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Ελένη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ΛΕΠΤΟΚΑΡΥΑ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Γενική Ιατρική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255020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2352033645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="00255020" w:rsidRPr="0070187C">
              <w:rPr>
                <w:rFonts w:ascii="Arial" w:hAnsi="Arial" w:cs="Arial"/>
                <w:b/>
                <w:sz w:val="12"/>
                <w:szCs w:val="12"/>
                <w:lang w:val="en-US"/>
              </w:rPr>
              <w:t>helenfot@otenet.gr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Αδαμόπουλος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Ελευθέριος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ΛΙΤΟΧΩΡΟ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Καρδιολόγος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2352084477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adamsleft@yahoo.gr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Γρηγορόπουλος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Θεόδωρος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Καρδιολόγος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2351078326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t_grigor@msn.com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Δαλαμπής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Δημήτριος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Καρδιολόγος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2351037333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dalampis.dimitris@gmail.com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Ευαγγέλου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Σωτήριος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Καρδιολόγος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2351600721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6946251618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evangelousotirios@yahoo.com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 xml:space="preserve">Κατσαρέλας 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Μιχαήλ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Καρδιολόγος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2351039323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michaliskatsarelas@hotmail.com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Κορωνίδης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Κλεάνθης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Καρδιολόγος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2351038030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kklean@live.com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Κοτσαρίδης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Αβραάμ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Καρδιολόγος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2351047799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abrakotsaridis@gmail.com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Μακρίδης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Ιωάννης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Καρδιολόγος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2351038555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211F51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  <w:u w:val="single"/>
              </w:rPr>
            </w:pPr>
            <w:hyperlink r:id="rId9" w:tgtFrame="_parent" w:history="1">
              <w:r w:rsidR="00075969" w:rsidRPr="0070187C">
                <w:rPr>
                  <w:rStyle w:val="-"/>
                  <w:rFonts w:ascii="Arial" w:hAnsi="Arial" w:cs="Arial"/>
                  <w:b/>
                  <w:color w:val="000000" w:themeColor="text1"/>
                  <w:sz w:val="12"/>
                  <w:szCs w:val="12"/>
                </w:rPr>
                <w:t>gmakridis@gmail.com</w:t>
              </w:r>
            </w:hyperlink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Μπαλτούμας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Κων/νος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Καρδιολόγος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2351038408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211F51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  <w:u w:val="single"/>
              </w:rPr>
            </w:pPr>
            <w:hyperlink r:id="rId10" w:tgtFrame="_parent" w:history="1">
              <w:r w:rsidR="00075969" w:rsidRPr="0070187C">
                <w:rPr>
                  <w:rStyle w:val="-"/>
                  <w:rFonts w:ascii="Arial" w:hAnsi="Arial" w:cs="Arial"/>
                  <w:b/>
                  <w:color w:val="000000" w:themeColor="text1"/>
                  <w:sz w:val="12"/>
                  <w:szCs w:val="12"/>
                </w:rPr>
                <w:t>konstantinosbaltoumas1@gmail.com</w:t>
              </w:r>
            </w:hyperlink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Ξαφένιας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Μιχαήλ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ΑΙΓΙΝΙΟ ΠΙΕΡΙΑΣ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Καρδιολόγος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2353023555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micoz7160@yahoo.gr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Παπαϊωάννου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Ιωάννης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Καρδιολόγος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2351030930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papaioannouioannis@hotmail.gr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Παπαμιχαήλ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Αντώνιος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Καρδιολόγος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2351033737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papamichailantonios@gmail.com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Παρθένης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Μάριος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ΛΕΠΤΟΚΑΡΥΑ ΠΙΕΡΙΑΣ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Καρδιολόγος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2352033444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6948539276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docgr2003@yahoo.com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Σαραφίδου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Σουλτάνα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Καρδιολόγος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2351304594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6937963385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taniasarafidou@gmail.com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Σκαπέρας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Παναγιώτης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Καρδιολόγος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2351077373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sot2ant@otenet.gr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Στεφόπουλος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Χρήστος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Καρδιολόγος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2351024124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chrisstefopoulos@gmail.com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Ταρενίδης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Παναγιώτης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Καρδιολόγος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2351077373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ptarenidis@yahoo.gr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Τζητηρίδης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Δημήτριος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Καρδιολόγος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2351026200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dimitristzitiridis@yahoo.gr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Τσιρώνης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Ιωάννης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Καρδιολόγος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2351028106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ioannistsironis@hotmail.com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Φωτιάδης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Δημήτριος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Καρδιολόγος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2351038989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dimfot@kat.forthnet.gr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Φωτοπούλου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Βασιλική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Καρδιολόγος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2351030763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vfot99@otenet.gr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Χάτζ -Γιαχία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Τάρεκ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Καρδιολόγος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2351046444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tarek2@otenet.gr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Αναστασιάδης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Δημήτριος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 xml:space="preserve"> Παθολόγος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2351036931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anastjim@otenet.gr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Απιδόπουλος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Νικηφόρος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 xml:space="preserve"> Παθολόγος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2351075185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apidoni@yahoo.gr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Βαλσαμίδου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Δέσποινα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 xml:space="preserve"> Παθολόγος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2351305887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6973248818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211F51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hyperlink r:id="rId11" w:tgtFrame="_parent" w:history="1">
              <w:r w:rsidR="00075969" w:rsidRPr="0070187C">
                <w:rPr>
                  <w:rStyle w:val="-"/>
                  <w:rFonts w:ascii="Arial" w:hAnsi="Arial" w:cs="Arial"/>
                  <w:color w:val="000000" w:themeColor="text1"/>
                  <w:sz w:val="12"/>
                  <w:szCs w:val="12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despinaalex@yahoo.gr</w:t>
              </w:r>
            </w:hyperlink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Βαρδάκας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Στέφανος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 xml:space="preserve"> Παθολόγος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2351047456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stefanosvardakas5@gmail.com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Βότση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Μαρία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 xml:space="preserve"> Παθολόγος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2351077041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votsim@gmail.com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Γκεμαλμάς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Δημήτριος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 xml:space="preserve"> Παθολόγος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2351038556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drgemalmas@yahoo.com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Εξάρχου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Μαρία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 xml:space="preserve"> Παθολόγος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2351078330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exama1963@gmail.com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Ευαγγέλου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Αθανάσιος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 xml:space="preserve"> Παθολόγος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2351035400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evang.atha@gmail.com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Θεοχάρης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Δημήτριος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 xml:space="preserve"> Παθολόγος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2351034942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geotheox7nba@hotmail.com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Καρανίκα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Καλλιόπη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 xml:space="preserve"> Παθολόγος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2351035915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karanikapopi1@yahoo.gr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Κέλλα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Ελεονώρα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 xml:space="preserve"> Παθολόγος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2351020907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kellaeleonora@yahoo.gr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Κουνανής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Ανδρέας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 xml:space="preserve"> Παθολόγος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2351078070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doctor59@otenet.gr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Λόγκου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Δήμητρα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ΚΟΡΙΝΟΣ ΠΙΕΡΙΑΣ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 xml:space="preserve"> Παθολόγος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2351303718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6945713796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dilog16@yahoo.gr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Μουρατίδου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Μαρία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 xml:space="preserve"> Παθολόγος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2351028222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6946628322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mariyamouratidou@yahoo.com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Μπατζογιάννης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Ιωάννης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 xml:space="preserve"> Παθολόγος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2351033382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giannisbatzo@gmail.com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Μπιέντερμαν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Καμίλλα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 xml:space="preserve"> Παθολόγος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2351025367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Ντόρας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Ιωάννης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 xml:space="preserve"> Παθολόγος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2351021082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Ioannisntoras@gmail.com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Παπακωνσταντίνου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Ιωάννης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 xml:space="preserve"> Παθολόγος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2351024243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teopapakon@gmail.com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Τατόλα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Βαϊα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ΣΒΟΡΩΝΟΣ &amp; ΚΙΤΡΟΣ ΠΙΕΡΙΑΣ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 xml:space="preserve"> Παθολόγος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2351035343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vayatatola@gmail.com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Χασαμπένης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Γεώργιος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ΛΙΤΟΧΩΡΟ ΠΙΕΡΙΑΣ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 xml:space="preserve"> Παθολόγος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2352084758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Χατζηκώστας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Παναγιώτης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 xml:space="preserve"> Παθολόγος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2351032241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Χατζούδης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Πραξιτέλης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 xml:space="preserve"> Παθολόγος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2351075600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prchatzu@otenet.gr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Ψωμιάδης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Ιωάννης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 xml:space="preserve"> Παθολόγος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2351021358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ionpsomiadis@yahoo.gr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Αργυροπούλου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Ειρήνη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Παιδίατρος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2351039379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6932021478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argiropirini@Yahoo.com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Γαζέτη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Αικατερίνη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Παιδίατρος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2352031003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kgazeti@gmail.com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Γαλανού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Αναστασία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Παιδίατρος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2351035450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galanou@otenet.gr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Γερακάρης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Λεωνίδας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Παιδίατρος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2351022682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lgerakaris@yahoo.gr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Δανιηλίδης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Θωμάς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ΛΕΠΤΟΚΑΡΥΑ ΠΙΕΡΙΑΣ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Παιδίατρος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2352033167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211F51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hyperlink r:id="rId12" w:tgtFrame="_parent" w:history="1">
              <w:r w:rsidR="00075969" w:rsidRPr="0070187C">
                <w:rPr>
                  <w:rStyle w:val="-"/>
                  <w:rFonts w:ascii="Arial" w:hAnsi="Arial" w:cs="Arial"/>
                  <w:b/>
                  <w:color w:val="000000" w:themeColor="text1"/>
                  <w:sz w:val="12"/>
                  <w:szCs w:val="12"/>
                </w:rPr>
                <w:t>tdan51@otenet.gr</w:t>
              </w:r>
            </w:hyperlink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Θεοχαροπούλoυ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Πηνελόπη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Παιδίατρος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2351033203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pennyteo@otenet.gr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Καλαϊδοπούλου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Παναγιώτα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Παιδίατρος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2351079111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pkalaidopoulou@gmail.com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Καραγιάννη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Παρασκευή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Παιδίατρος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2351030400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karagpar@gmail.com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Καρακούση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Γκόλφω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Παιδίατρος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2351023322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Καραμήτσιου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΄Ολγα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Παιδίατρος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2351022420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6977717137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info@med-kid.gr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Καραποστόλης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Κων/νος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Παιδίατρος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2351079475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ped-karapostolis@hotmail.com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Κατσιούλα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Φωτεινή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Παιδίατρος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2351030755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katsioulaf@yahoo.gr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Κοσκινάς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Κων/νος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Παιδίατρος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2351035977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kosped@gmail.com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Κωτσή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Ελένη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Παιδίατρος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2351033567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kotsiel@otenet.gr</w:t>
            </w:r>
          </w:p>
        </w:tc>
      </w:tr>
      <w:tr w:rsidR="00DC48C7" w:rsidRPr="0070187C" w:rsidTr="00114153">
        <w:trPr>
          <w:trHeight w:val="20"/>
        </w:trPr>
        <w:tc>
          <w:tcPr>
            <w:tcW w:w="1486" w:type="dxa"/>
            <w:noWrap/>
          </w:tcPr>
          <w:p w:rsidR="00DC48C7" w:rsidRPr="0070187C" w:rsidRDefault="00DC48C7" w:rsidP="00DC48C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Λαζαρίδου</w:t>
            </w:r>
          </w:p>
        </w:tc>
        <w:tc>
          <w:tcPr>
            <w:tcW w:w="1189" w:type="dxa"/>
            <w:noWrap/>
          </w:tcPr>
          <w:p w:rsidR="00DC48C7" w:rsidRPr="0070187C" w:rsidRDefault="00DC48C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Ειρήνη</w:t>
            </w:r>
          </w:p>
        </w:tc>
        <w:tc>
          <w:tcPr>
            <w:tcW w:w="1243" w:type="dxa"/>
            <w:noWrap/>
          </w:tcPr>
          <w:p w:rsidR="00DC48C7" w:rsidRPr="0070187C" w:rsidRDefault="00DC48C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</w:tcPr>
          <w:p w:rsidR="00DC48C7" w:rsidRPr="0070187C" w:rsidRDefault="00DC48C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Παιδίατρος</w:t>
            </w:r>
          </w:p>
        </w:tc>
        <w:tc>
          <w:tcPr>
            <w:tcW w:w="1123" w:type="dxa"/>
            <w:gridSpan w:val="2"/>
            <w:noWrap/>
          </w:tcPr>
          <w:p w:rsidR="00DC48C7" w:rsidRPr="0070187C" w:rsidRDefault="00DC48C7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2351181284</w:t>
            </w:r>
          </w:p>
        </w:tc>
        <w:tc>
          <w:tcPr>
            <w:tcW w:w="1142" w:type="dxa"/>
            <w:noWrap/>
          </w:tcPr>
          <w:p w:rsidR="00DC48C7" w:rsidRPr="0070187C" w:rsidRDefault="00DC48C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6934035595</w:t>
            </w:r>
          </w:p>
        </w:tc>
        <w:tc>
          <w:tcPr>
            <w:tcW w:w="2733" w:type="dxa"/>
            <w:noWrap/>
          </w:tcPr>
          <w:p w:rsidR="00DC48C7" w:rsidRPr="0070187C" w:rsidRDefault="00DC48C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eirini@hahoo.gr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Λουϊζάκης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Κων/νος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Παιδίατρος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2351047417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panos.nash@yahoo.gr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Μισαηλίδης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Θεόδωρος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Παιδίατρος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2351031691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misdoct@yahoo.com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Νικολοπούλου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Ελένη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Παιδίατρος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2351021273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lelitanikolopoulou@yahoo.gr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Παπαϊωάννου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Ιωάννης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Παιδίατρος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2351076476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Papaioannoujohn9@gmail.com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Πράτσιου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Παρασκευή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Παιδίατρος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2351302908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evipratsiou@gmail.com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Σαργιαννίδου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Αναστασία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Παιδίατρος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2351023800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tassargiannidou@yahoo.gr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Τσανικίδου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Πελαγία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Παιδίατρος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2351076112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pela.tsan@yahoo.gr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Τσίγκα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Αθανασία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Παιδίατρος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2351028333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ntsiga@hotmail.com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Φωτιάδης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Νικόλαος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Παιδίατρος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2351077760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nikkfotiadis@yahoo.gr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Χατζηλοϊζου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Χριστάκης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ΑΙΓΙΝΙΟ ΠΙΕΡΙΑΣ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Παιδίατρος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2353021000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misiacat2@gmail.com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Γκέγκας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Θεόδωρος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Πνευμονολόγος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2351029150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teog77@yahoo.com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Γρίβας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Ορέστης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ΠΛΑΤΑΜΩΝΑΣ ΠΙΕΡΙΑΣ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Πνευμονολόγος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2352044500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orestisgrivas@yahoo.gr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Δαμιανάκος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Δαμιανός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Πνευμονολόγος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2351030588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6932316733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damianosdamianakos@hotmail.com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Ξαφένιας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Αθανάσιος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Πνευμονολόγος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2351047720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xafenias@yahoo.gr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lastRenderedPageBreak/>
              <w:t>Παπαιωάννου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Αντώνιος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Πνευμονολόγος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2351075800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a.papaioannou@live.com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Τριγώνης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Ιωάννης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Πνευμονολόγος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2351036222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trigonisaj@yahoo.gr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Χατζηκωνσταντίνου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Αντώνιος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Πνευμονολόγος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2351077883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xatz-a@hotmail.com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Ζαμάνης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Βασίλειος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ΩΡΛ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2351046996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211F51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  <w:u w:val="single"/>
              </w:rPr>
            </w:pPr>
            <w:hyperlink r:id="rId13" w:tgtFrame="_parent" w:history="1">
              <w:r w:rsidR="00075969" w:rsidRPr="0070187C">
                <w:rPr>
                  <w:rStyle w:val="-"/>
                  <w:rFonts w:ascii="Arial" w:hAnsi="Arial" w:cs="Arial"/>
                  <w:b/>
                  <w:color w:val="000000" w:themeColor="text1"/>
                  <w:sz w:val="12"/>
                  <w:szCs w:val="12"/>
                </w:rPr>
                <w:t>zamanisvasileios@gmail.com</w:t>
              </w:r>
            </w:hyperlink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Κουτρούπας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Κωνσταντίνος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ΩΡΛ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2351023959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211F51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  <w:u w:val="single"/>
              </w:rPr>
            </w:pPr>
            <w:hyperlink r:id="rId14" w:tgtFrame="_parent" w:history="1">
              <w:r w:rsidR="00075969" w:rsidRPr="0070187C">
                <w:rPr>
                  <w:rStyle w:val="-"/>
                  <w:rFonts w:ascii="Arial" w:hAnsi="Arial" w:cs="Arial"/>
                  <w:b/>
                  <w:color w:val="000000" w:themeColor="text1"/>
                  <w:sz w:val="12"/>
                  <w:szCs w:val="12"/>
                </w:rPr>
                <w:t>konkoutroupas@gmail.com</w:t>
              </w:r>
            </w:hyperlink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Κωστόπουλος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Γεώργιος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ΩΡΛ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2351076160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211F51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  <w:u w:val="single"/>
              </w:rPr>
            </w:pPr>
            <w:hyperlink r:id="rId15" w:tgtFrame="_parent" w:history="1">
              <w:r w:rsidR="00075969" w:rsidRPr="0070187C">
                <w:rPr>
                  <w:rStyle w:val="-"/>
                  <w:rFonts w:ascii="Arial" w:hAnsi="Arial" w:cs="Arial"/>
                  <w:b/>
                  <w:color w:val="000000" w:themeColor="text1"/>
                  <w:sz w:val="12"/>
                  <w:szCs w:val="12"/>
                </w:rPr>
                <w:t>gkostopoulos57@yahoo.gr</w:t>
              </w:r>
            </w:hyperlink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Σακελλαρίου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Θωμάς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ΩΡΛ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2351039740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211F51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  <w:u w:val="single"/>
              </w:rPr>
            </w:pPr>
            <w:hyperlink r:id="rId16" w:tgtFrame="_parent" w:history="1">
              <w:r w:rsidR="00075969" w:rsidRPr="0070187C">
                <w:rPr>
                  <w:rStyle w:val="-"/>
                  <w:rFonts w:ascii="Arial" w:hAnsi="Arial" w:cs="Arial"/>
                  <w:b/>
                  <w:color w:val="000000" w:themeColor="text1"/>
                  <w:sz w:val="12"/>
                  <w:szCs w:val="12"/>
                </w:rPr>
                <w:t>tomsakell@yahoo.com</w:t>
              </w:r>
            </w:hyperlink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Στεφανίδου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Πηνελόπη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ΩΡΛ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2351033177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6978670340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211F51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  <w:u w:val="single"/>
              </w:rPr>
            </w:pPr>
            <w:hyperlink r:id="rId17" w:tgtFrame="_parent" w:history="1">
              <w:r w:rsidR="00075969" w:rsidRPr="0070187C">
                <w:rPr>
                  <w:rStyle w:val="-"/>
                  <w:rFonts w:ascii="Arial" w:hAnsi="Arial" w:cs="Arial"/>
                  <w:b/>
                  <w:color w:val="000000" w:themeColor="text1"/>
                  <w:sz w:val="12"/>
                  <w:szCs w:val="12"/>
                </w:rPr>
                <w:t>stefanidoupenelope.md@gmail.com</w:t>
              </w:r>
            </w:hyperlink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Στεφόπουλος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Τριαντάφυλλος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ΩΡΛ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2351028110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</w:tr>
      <w:tr w:rsidR="00075969" w:rsidRPr="0070187C" w:rsidTr="00266BC8">
        <w:trPr>
          <w:trHeight w:val="20"/>
        </w:trPr>
        <w:tc>
          <w:tcPr>
            <w:tcW w:w="10456" w:type="dxa"/>
            <w:gridSpan w:val="8"/>
            <w:hideMark/>
          </w:tcPr>
          <w:p w:rsidR="000A1D76" w:rsidRPr="0070187C" w:rsidRDefault="000A1D76" w:rsidP="00075969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l-GR"/>
              </w:rPr>
            </w:pPr>
          </w:p>
          <w:p w:rsidR="00075969" w:rsidRPr="0070187C" w:rsidRDefault="00075969" w:rsidP="00075969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l-GR"/>
              </w:rPr>
            </w:pPr>
            <w:r w:rsidRPr="0070187C">
              <w:rPr>
                <w:rFonts w:ascii="Arial" w:eastAsia="Times New Roman" w:hAnsi="Arial" w:cs="Arial"/>
                <w:b/>
                <w:sz w:val="12"/>
                <w:szCs w:val="12"/>
                <w:lang w:eastAsia="el-GR"/>
              </w:rPr>
              <w:t>Μικροβιολογικά εργαστήρια στο Νομό Πιερίας που μπορούν να κάνουν</w:t>
            </w:r>
          </w:p>
          <w:p w:rsidR="00075969" w:rsidRPr="0070187C" w:rsidRDefault="00075969" w:rsidP="00075969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l-GR"/>
              </w:rPr>
            </w:pPr>
            <w:r w:rsidRPr="0070187C">
              <w:rPr>
                <w:rFonts w:ascii="Arial" w:eastAsia="Times New Roman" w:hAnsi="Arial" w:cs="Arial"/>
                <w:b/>
                <w:sz w:val="12"/>
                <w:szCs w:val="12"/>
                <w:lang w:eastAsia="el-GR"/>
              </w:rPr>
              <w:t>πιστοποιημένα τεστ COVID 19</w:t>
            </w:r>
          </w:p>
          <w:p w:rsidR="000A1D76" w:rsidRPr="0070187C" w:rsidRDefault="000A1D76" w:rsidP="00075969">
            <w:pPr>
              <w:jc w:val="center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Αναστασόπουλος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Νικόλαος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ΑΙΓΙΝΙΟ ΠΙΕΡΙΑΣ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Μικροβιολόγος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2353024274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211F51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hyperlink r:id="rId18" w:tgtFrame="_parent" w:history="1">
              <w:r w:rsidR="00075969" w:rsidRPr="0070187C">
                <w:rPr>
                  <w:rStyle w:val="-"/>
                  <w:rFonts w:ascii="Arial" w:hAnsi="Arial" w:cs="Arial"/>
                  <w:b/>
                  <w:color w:val="000000" w:themeColor="text1"/>
                  <w:sz w:val="12"/>
                  <w:szCs w:val="12"/>
                </w:rPr>
                <w:t>drnastis@yahoo.gr</w:t>
              </w:r>
            </w:hyperlink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Ατματσίδου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Μυροφόρα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Μικροβιολόγος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2351038177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211F51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hyperlink r:id="rId19" w:tgtFrame="_parent" w:history="1">
              <w:r w:rsidR="00075969" w:rsidRPr="0070187C">
                <w:rPr>
                  <w:rStyle w:val="-"/>
                  <w:rFonts w:ascii="Arial" w:hAnsi="Arial" w:cs="Arial"/>
                  <w:b/>
                  <w:color w:val="000000" w:themeColor="text1"/>
                  <w:sz w:val="12"/>
                  <w:szCs w:val="12"/>
                </w:rPr>
                <w:t>myrina.at@gmail.com</w:t>
              </w:r>
            </w:hyperlink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Γώγου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Ελένη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Μικροβιολόγος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2351033550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211F51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hyperlink r:id="rId20" w:tgtFrame="_parent" w:history="1">
              <w:r w:rsidR="00075969" w:rsidRPr="0070187C">
                <w:rPr>
                  <w:rStyle w:val="-"/>
                  <w:rFonts w:ascii="Arial" w:hAnsi="Arial" w:cs="Arial"/>
                  <w:b/>
                  <w:color w:val="000000" w:themeColor="text1"/>
                  <w:sz w:val="12"/>
                  <w:szCs w:val="12"/>
                </w:rPr>
                <w:t>labgogou@gmail.com</w:t>
              </w:r>
            </w:hyperlink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Δρανίδου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Άννα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Μικροβιολόγος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2351029862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211F51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hyperlink r:id="rId21" w:tgtFrame="_parent" w:history="1">
              <w:r w:rsidR="00075969" w:rsidRPr="0070187C">
                <w:rPr>
                  <w:rStyle w:val="-"/>
                  <w:rFonts w:ascii="Arial" w:hAnsi="Arial" w:cs="Arial"/>
                  <w:b/>
                  <w:color w:val="000000" w:themeColor="text1"/>
                  <w:sz w:val="12"/>
                  <w:szCs w:val="12"/>
                </w:rPr>
                <w:t>dranidouanna@gmail.com</w:t>
              </w:r>
            </w:hyperlink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Θεμιστοκλέους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Χρυσάνθη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Μικροβιολόγος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2351029907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2F5AC1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  <w:r w:rsidRPr="0070187C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US"/>
              </w:rPr>
              <w:t>xr</w:t>
            </w:r>
            <w:r w:rsidR="00D61F24" w:rsidRPr="0070187C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US"/>
              </w:rPr>
              <w:t>y</w:t>
            </w:r>
            <w:r w:rsidRPr="0070187C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US"/>
              </w:rPr>
              <w:t>sathem@gmail.com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Κακουλίδου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Αλίκη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ΛΕΠΤΟΚΑΡΥΑ ΠΙΕΡΙΑΣ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Μικροβιολόγος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2352033623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211F51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hyperlink r:id="rId22" w:tgtFrame="_parent" w:history="1">
              <w:r w:rsidR="00075969" w:rsidRPr="0070187C">
                <w:rPr>
                  <w:rStyle w:val="-"/>
                  <w:rFonts w:ascii="Arial" w:hAnsi="Arial" w:cs="Arial"/>
                  <w:b/>
                  <w:color w:val="000000" w:themeColor="text1"/>
                  <w:sz w:val="12"/>
                  <w:szCs w:val="12"/>
                </w:rPr>
                <w:t>aKakouli@hotmail.gr</w:t>
              </w:r>
            </w:hyperlink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Κοτρώτσιου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Τζιμούλα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Μικροβιολόγος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235103230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211F51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hyperlink r:id="rId23" w:tgtFrame="_parent" w:history="1">
              <w:r w:rsidR="00075969" w:rsidRPr="0070187C">
                <w:rPr>
                  <w:rStyle w:val="-"/>
                  <w:rFonts w:ascii="Arial" w:hAnsi="Arial" w:cs="Arial"/>
                  <w:b/>
                  <w:color w:val="000000" w:themeColor="text1"/>
                  <w:sz w:val="12"/>
                  <w:szCs w:val="12"/>
                </w:rPr>
                <w:t>tzimoulakotrotsiou@gmail.com</w:t>
              </w:r>
            </w:hyperlink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Κουτσιμανή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Παναγιώτα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ΛΙΤΟΧΩΡΟ ΠΙΕΡΙΑΣ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Μικροβιολόγος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2352083030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211F51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hyperlink r:id="rId24" w:tgtFrame="_parent" w:history="1">
              <w:r w:rsidR="00075969" w:rsidRPr="0070187C">
                <w:rPr>
                  <w:rStyle w:val="-"/>
                  <w:rFonts w:ascii="Arial" w:hAnsi="Arial" w:cs="Arial"/>
                  <w:b/>
                  <w:color w:val="000000" w:themeColor="text1"/>
                  <w:sz w:val="12"/>
                  <w:szCs w:val="12"/>
                </w:rPr>
                <w:t>pankoytsi@gmail.com</w:t>
              </w:r>
            </w:hyperlink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Κουφογιάννη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Κυριακή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Μικροβιολόγος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2351079789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211F51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hyperlink r:id="rId25" w:tgtFrame="_parent" w:history="1">
              <w:r w:rsidR="00075969" w:rsidRPr="0070187C">
                <w:rPr>
                  <w:rStyle w:val="-"/>
                  <w:rFonts w:ascii="Arial" w:hAnsi="Arial" w:cs="Arial"/>
                  <w:b/>
                  <w:color w:val="000000" w:themeColor="text1"/>
                  <w:sz w:val="12"/>
                  <w:szCs w:val="12"/>
                </w:rPr>
                <w:t>k_koufogianni@yahoo.gr</w:t>
              </w:r>
            </w:hyperlink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Μοσχονάς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Χρήστος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Μικροβιολόγος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2351037917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211F51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hyperlink r:id="rId26" w:tgtFrame="_parent" w:history="1">
              <w:r w:rsidR="00075969" w:rsidRPr="0070187C">
                <w:rPr>
                  <w:rStyle w:val="-"/>
                  <w:rFonts w:ascii="Arial" w:hAnsi="Arial" w:cs="Arial"/>
                  <w:b/>
                  <w:color w:val="000000" w:themeColor="text1"/>
                  <w:sz w:val="12"/>
                  <w:szCs w:val="12"/>
                </w:rPr>
                <w:t>cmosx@hotmail.gr</w:t>
              </w:r>
            </w:hyperlink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Μπατσαρά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Βασιλεία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ΠΛΑΤΑΜΩΝΑΣ ΠΙΕΡΙΑΣ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Μικροβιολόγος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="007E6A4A" w:rsidRPr="0070187C">
              <w:rPr>
                <w:rFonts w:ascii="Arial" w:hAnsi="Arial" w:cs="Arial"/>
                <w:b/>
                <w:sz w:val="12"/>
                <w:szCs w:val="12"/>
                <w:lang w:val="en-US"/>
              </w:rPr>
              <w:t>2352301926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6977724430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  <w:r w:rsidRPr="0070187C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 </w:t>
            </w:r>
            <w:r w:rsidR="007E6A4A" w:rsidRPr="0070187C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US"/>
              </w:rPr>
              <w:t>olympuslab@hotmail.com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Παντελίδης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Παντελής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Μικροβιολόγος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2351077297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211F51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hyperlink r:id="rId27" w:tgtFrame="_parent" w:history="1">
              <w:r w:rsidR="00075969" w:rsidRPr="0070187C">
                <w:rPr>
                  <w:rStyle w:val="-"/>
                  <w:rFonts w:ascii="Arial" w:hAnsi="Arial" w:cs="Arial"/>
                  <w:b/>
                  <w:color w:val="000000" w:themeColor="text1"/>
                  <w:sz w:val="12"/>
                  <w:szCs w:val="12"/>
                </w:rPr>
                <w:t>pant.pant.58@gmail.com</w:t>
              </w:r>
            </w:hyperlink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Παπαδοπούλου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Ευμορφία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Μικροβιολόγος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2351023993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211F51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hyperlink r:id="rId28" w:tgtFrame="_parent" w:history="1">
              <w:r w:rsidR="00075969" w:rsidRPr="0070187C">
                <w:rPr>
                  <w:rStyle w:val="-"/>
                  <w:rFonts w:ascii="Arial" w:hAnsi="Arial" w:cs="Arial"/>
                  <w:b/>
                  <w:color w:val="000000" w:themeColor="text1"/>
                  <w:sz w:val="12"/>
                  <w:szCs w:val="12"/>
                </w:rPr>
                <w:t>eumorfiapap@hotmail.gr</w:t>
              </w:r>
            </w:hyperlink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Πίτση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 xml:space="preserve">Ευαγγελία 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Μικροβιολόγος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2351036180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211F51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hyperlink r:id="rId29" w:tgtFrame="_parent" w:history="1">
              <w:r w:rsidR="00075969" w:rsidRPr="0070187C">
                <w:rPr>
                  <w:rStyle w:val="-"/>
                  <w:rFonts w:ascii="Arial" w:hAnsi="Arial" w:cs="Arial"/>
                  <w:b/>
                  <w:color w:val="000000" w:themeColor="text1"/>
                  <w:sz w:val="12"/>
                  <w:szCs w:val="12"/>
                </w:rPr>
                <w:t>semert4@gmail.com</w:t>
              </w:r>
            </w:hyperlink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Πουλτουρτζίδης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Γεώργιος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Μικροβιολόγος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2351073795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211F51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hyperlink r:id="rId30" w:tgtFrame="_parent" w:history="1">
              <w:r w:rsidR="00075969" w:rsidRPr="0070187C">
                <w:rPr>
                  <w:rStyle w:val="-"/>
                  <w:rFonts w:ascii="Arial" w:hAnsi="Arial" w:cs="Arial"/>
                  <w:b/>
                  <w:color w:val="000000" w:themeColor="text1"/>
                  <w:sz w:val="12"/>
                  <w:szCs w:val="12"/>
                </w:rPr>
                <w:t>agiosdimitrios1@hotmail.gr</w:t>
              </w:r>
            </w:hyperlink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Σαββίδου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Παρθένα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Μικροβιολόγος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2351038494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211F51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hyperlink r:id="rId31" w:tgtFrame="_parent" w:history="1">
              <w:r w:rsidR="00075969" w:rsidRPr="0070187C">
                <w:rPr>
                  <w:rStyle w:val="-"/>
                  <w:rFonts w:ascii="Arial" w:hAnsi="Arial" w:cs="Arial"/>
                  <w:b/>
                  <w:color w:val="000000" w:themeColor="text1"/>
                  <w:sz w:val="12"/>
                  <w:szCs w:val="12"/>
                </w:rPr>
                <w:t>savidouparthena@hotmail.com</w:t>
              </w:r>
            </w:hyperlink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Σολομωνίδης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Ηλίας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ΛΙΤΟΧΩΡΟ ΠΙΕΡΙΑΣ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Μικροβιολόγος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2352084502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 </w:t>
            </w:r>
            <w:r w:rsidR="007E6A4A" w:rsidRPr="0070187C">
              <w:rPr>
                <w:rFonts w:ascii="Calibri" w:hAnsi="Calibri"/>
                <w:b/>
                <w:color w:val="000000" w:themeColor="text1"/>
                <w:sz w:val="12"/>
                <w:szCs w:val="12"/>
                <w:lang w:val="en-US"/>
              </w:rPr>
              <w:t>solomonidislab@gmail.com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Στάϊκου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Άννα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Μικροβιολόγος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2351039323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211F51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hyperlink r:id="rId32" w:tgtFrame="_parent" w:history="1">
              <w:r w:rsidR="00075969" w:rsidRPr="0070187C">
                <w:rPr>
                  <w:rStyle w:val="-"/>
                  <w:rFonts w:ascii="Arial" w:hAnsi="Arial" w:cs="Arial"/>
                  <w:b/>
                  <w:color w:val="000000" w:themeColor="text1"/>
                  <w:sz w:val="12"/>
                  <w:szCs w:val="12"/>
                </w:rPr>
                <w:t>annastaikou@windowslive.com</w:t>
              </w:r>
            </w:hyperlink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Σωτηριάδου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Αλεξάνδρα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Μικροβιολόγος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2351032333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211F51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hyperlink r:id="rId33" w:tgtFrame="_parent" w:history="1">
              <w:r w:rsidR="00075969" w:rsidRPr="0070187C">
                <w:rPr>
                  <w:rStyle w:val="-"/>
                  <w:rFonts w:ascii="Arial" w:hAnsi="Arial" w:cs="Arial"/>
                  <w:b/>
                  <w:color w:val="000000" w:themeColor="text1"/>
                  <w:sz w:val="12"/>
                  <w:szCs w:val="12"/>
                </w:rPr>
                <w:t>mediclabsotiriadouKaterini@gmail.com</w:t>
              </w:r>
            </w:hyperlink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Τολιοπούλου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Αγγελική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Μικροβιολόγος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2351078008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211F51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hyperlink r:id="rId34" w:tgtFrame="_parent" w:history="1">
              <w:r w:rsidR="00075969" w:rsidRPr="0070187C">
                <w:rPr>
                  <w:rStyle w:val="-"/>
                  <w:rFonts w:ascii="Arial" w:hAnsi="Arial" w:cs="Arial"/>
                  <w:b/>
                  <w:color w:val="000000" w:themeColor="text1"/>
                  <w:sz w:val="12"/>
                  <w:szCs w:val="12"/>
                </w:rPr>
                <w:t>toliolab@gmail.com</w:t>
              </w:r>
            </w:hyperlink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 xml:space="preserve">Τοπτσή 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Λίλιαν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ΑΙΓΙΝΙΟ ΠΙΕΡΙΑΣ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Μικροβιολόγος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2353024222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255020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  <w:r w:rsidRPr="0070187C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US"/>
              </w:rPr>
              <w:t>toptsi@hotmail.gr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Τριανταφυλλίδου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Αγλαϊα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Μικροβιολόγος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2351037376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211F51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hyperlink r:id="rId35" w:tgtFrame="_parent" w:history="1">
              <w:r w:rsidR="00075969" w:rsidRPr="0070187C">
                <w:rPr>
                  <w:rStyle w:val="-"/>
                  <w:rFonts w:ascii="Arial" w:hAnsi="Arial" w:cs="Arial"/>
                  <w:b/>
                  <w:color w:val="000000" w:themeColor="text1"/>
                  <w:sz w:val="12"/>
                  <w:szCs w:val="12"/>
                </w:rPr>
                <w:t>aglatriantafyllidou@yahoo.com</w:t>
              </w:r>
            </w:hyperlink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 xml:space="preserve">Φιοντόροβα 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Μαρία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Μικροβιολόγος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2351032024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211F51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hyperlink r:id="rId36" w:tgtFrame="_parent" w:history="1">
              <w:r w:rsidR="00075969" w:rsidRPr="0070187C">
                <w:rPr>
                  <w:rStyle w:val="-"/>
                  <w:rFonts w:ascii="Arial" w:hAnsi="Arial" w:cs="Arial"/>
                  <w:b/>
                  <w:color w:val="000000" w:themeColor="text1"/>
                  <w:sz w:val="12"/>
                  <w:szCs w:val="12"/>
                </w:rPr>
                <w:t>mariafiontorova@hotmail.com</w:t>
              </w:r>
            </w:hyperlink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Χαϊδούλη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Ελένη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Μικροβιολόγος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2351028822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211F51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hyperlink r:id="rId37" w:tgtFrame="_parent" w:history="1">
              <w:r w:rsidR="00075969" w:rsidRPr="0070187C">
                <w:rPr>
                  <w:rStyle w:val="-"/>
                  <w:rFonts w:ascii="Arial" w:hAnsi="Arial" w:cs="Arial"/>
                  <w:b/>
                  <w:color w:val="000000" w:themeColor="text1"/>
                  <w:sz w:val="12"/>
                  <w:szCs w:val="12"/>
                </w:rPr>
                <w:t>elenitsa977@gmail.com</w:t>
              </w:r>
            </w:hyperlink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Χατζηνικολάου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Αναστασία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Μικροβιολόγος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2351029908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211F51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hyperlink r:id="rId38" w:tgtFrame="_parent" w:history="1">
              <w:r w:rsidR="00075969" w:rsidRPr="0070187C">
                <w:rPr>
                  <w:rStyle w:val="-"/>
                  <w:rFonts w:ascii="Arial" w:hAnsi="Arial" w:cs="Arial"/>
                  <w:b/>
                  <w:color w:val="000000" w:themeColor="text1"/>
                  <w:sz w:val="12"/>
                  <w:szCs w:val="12"/>
                </w:rPr>
                <w:t>achatzinikolaou@hotmail.com</w:t>
              </w:r>
            </w:hyperlink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INTRALAB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ΑΙΓΙΝΙΟ ΠΙΕΡΙΑΣ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Μικροβιολογικό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2353023000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4A775D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  <w:r w:rsidRPr="0070187C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US"/>
              </w:rPr>
              <w:t>info@intralab.gr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EUROMEDICA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Μικροβιολογικό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2351039896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="00F76000" w:rsidRPr="0070187C">
              <w:rPr>
                <w:rFonts w:ascii="Arial" w:hAnsi="Arial" w:cs="Arial"/>
                <w:b/>
                <w:sz w:val="12"/>
                <w:szCs w:val="12"/>
                <w:lang w:val="en-US"/>
              </w:rPr>
              <w:t>mcpierias@euromedica.gr</w:t>
            </w:r>
          </w:p>
        </w:tc>
      </w:tr>
      <w:tr w:rsidR="00075969" w:rsidRPr="0070187C" w:rsidTr="00266BC8">
        <w:trPr>
          <w:trHeight w:val="20"/>
        </w:trPr>
        <w:tc>
          <w:tcPr>
            <w:tcW w:w="10456" w:type="dxa"/>
            <w:gridSpan w:val="8"/>
            <w:noWrap/>
            <w:hideMark/>
          </w:tcPr>
          <w:p w:rsidR="000A1D76" w:rsidRPr="0070187C" w:rsidRDefault="000A1D76" w:rsidP="00075969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l-GR"/>
              </w:rPr>
            </w:pPr>
          </w:p>
          <w:p w:rsidR="00075969" w:rsidRPr="0070187C" w:rsidRDefault="00075969" w:rsidP="00075969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l-GR"/>
              </w:rPr>
            </w:pPr>
            <w:r w:rsidRPr="0070187C">
              <w:rPr>
                <w:rFonts w:ascii="Arial" w:eastAsia="Times New Roman" w:hAnsi="Arial" w:cs="Arial"/>
                <w:b/>
                <w:sz w:val="12"/>
                <w:szCs w:val="12"/>
                <w:lang w:eastAsia="el-GR"/>
              </w:rPr>
              <w:t>ΙΑΤΡΟΙ ΕΙΔΙΚΟΥ ΜΗΤΡΩΟΥ ΠΟΥ ΑΣΚΟΥΝ  ΙΑΤΡΙΚΟ ΕΠΑΓΓΕΛΜΑ ΝΟΜΙΜΑ ΣΤΟΝ ΝΟΜΟ ΠΙΕΡΙΑΣ</w:t>
            </w:r>
          </w:p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Κατσαντώνη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Παναγιώτα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Παθολόγος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2351023289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="004A775D" w:rsidRPr="0070187C">
              <w:rPr>
                <w:rFonts w:ascii="Arial" w:hAnsi="Arial" w:cs="Arial"/>
                <w:b/>
                <w:sz w:val="12"/>
                <w:szCs w:val="12"/>
                <w:lang w:val="en-US"/>
              </w:rPr>
              <w:t>6938472828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  <w:hyperlink r:id="rId39" w:history="1">
              <w:r w:rsidR="00B218F2" w:rsidRPr="0070187C">
                <w:rPr>
                  <w:rStyle w:val="-"/>
                  <w:rFonts w:ascii="Calibri" w:hAnsi="Calibri"/>
                  <w:b/>
                  <w:color w:val="000000"/>
                  <w:sz w:val="12"/>
                  <w:szCs w:val="12"/>
                  <w:u w:val="none"/>
                  <w:lang w:val="en-US"/>
                </w:rPr>
                <w:t>Kapan1210@yahoo.gr</w:t>
              </w:r>
            </w:hyperlink>
            <w:r w:rsidR="00B218F2" w:rsidRPr="0070187C">
              <w:rPr>
                <w:rFonts w:ascii="Calibri" w:hAnsi="Calibri"/>
                <w:b/>
                <w:color w:val="000000"/>
                <w:sz w:val="12"/>
                <w:szCs w:val="12"/>
              </w:rPr>
              <w:t>,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Τσιάκος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Θωμάς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ΝΕΟΙ ΠΟΡΟΙ - OLYMPIAN MEDICAL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Γενική Ιατρική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2352043856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="007E6A4A" w:rsidRPr="0070187C">
              <w:rPr>
                <w:rFonts w:ascii="Arial" w:hAnsi="Arial" w:cs="Arial"/>
                <w:b/>
                <w:sz w:val="12"/>
                <w:szCs w:val="12"/>
                <w:lang w:val="en-US"/>
              </w:rPr>
              <w:t>6978990913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="007E6A4A" w:rsidRPr="0070187C">
              <w:rPr>
                <w:rFonts w:ascii="Arial" w:hAnsi="Arial" w:cs="Arial"/>
                <w:b/>
                <w:sz w:val="12"/>
                <w:szCs w:val="12"/>
                <w:lang w:val="en-US"/>
              </w:rPr>
              <w:t>tsiakosdoc@gmail.com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Σταθάκης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Ιωάννης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ΝΕΟΙ ΠΟΡΟΙ ΠΙΕΡΙΑΣ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Παιδίατρος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4A775D">
            <w:pPr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  <w:lang w:val="en-US"/>
              </w:rPr>
              <w:t>6072237191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="004A775D" w:rsidRPr="0070187C">
              <w:rPr>
                <w:rFonts w:ascii="Arial" w:hAnsi="Arial" w:cs="Arial"/>
                <w:b/>
                <w:sz w:val="12"/>
                <w:szCs w:val="12"/>
                <w:lang w:val="en-US"/>
              </w:rPr>
              <w:t>Ioanstat47@gmail.com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Γκόλτσος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Παντελεήμων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ΠΛΑΤΑΜΩΝΑΣ ΠΙΕΡΙΑΣ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Παιδίατρος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2352021979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6944596938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="004A775D" w:rsidRPr="0070187C">
              <w:rPr>
                <w:rFonts w:ascii="Arial" w:hAnsi="Arial" w:cs="Arial"/>
                <w:b/>
                <w:sz w:val="12"/>
                <w:szCs w:val="12"/>
                <w:lang w:val="en-US"/>
              </w:rPr>
              <w:t>padelisgoltsos@yahoo.gr</w:t>
            </w:r>
          </w:p>
        </w:tc>
      </w:tr>
      <w:tr w:rsidR="001D38D6" w:rsidRPr="0070187C" w:rsidTr="00114153">
        <w:trPr>
          <w:trHeight w:val="20"/>
        </w:trPr>
        <w:tc>
          <w:tcPr>
            <w:tcW w:w="1486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Μητρολιού</w:t>
            </w:r>
          </w:p>
        </w:tc>
        <w:tc>
          <w:tcPr>
            <w:tcW w:w="1189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Κατίνα</w:t>
            </w:r>
          </w:p>
        </w:tc>
        <w:tc>
          <w:tcPr>
            <w:tcW w:w="124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ΛΕΠΤΟΚΑΡΥΑ ΠΙΕΡΙΑΣ</w:t>
            </w:r>
          </w:p>
        </w:tc>
        <w:tc>
          <w:tcPr>
            <w:tcW w:w="1540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Παιδίατρος</w:t>
            </w:r>
          </w:p>
        </w:tc>
        <w:tc>
          <w:tcPr>
            <w:tcW w:w="1123" w:type="dxa"/>
            <w:gridSpan w:val="2"/>
            <w:noWrap/>
            <w:hideMark/>
          </w:tcPr>
          <w:p w:rsidR="00075969" w:rsidRPr="0070187C" w:rsidRDefault="00075969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2352032416</w:t>
            </w:r>
          </w:p>
        </w:tc>
        <w:tc>
          <w:tcPr>
            <w:tcW w:w="1142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075969" w:rsidRPr="0070187C" w:rsidRDefault="00075969">
            <w:pPr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="00AB1D6B" w:rsidRPr="0070187C">
              <w:rPr>
                <w:rFonts w:ascii="Arial" w:hAnsi="Arial" w:cs="Arial"/>
                <w:b/>
                <w:sz w:val="12"/>
                <w:szCs w:val="12"/>
                <w:lang w:val="en-US"/>
              </w:rPr>
              <w:t>kmitroliou@gmail.com</w:t>
            </w:r>
          </w:p>
        </w:tc>
      </w:tr>
      <w:tr w:rsidR="00DC48C7" w:rsidRPr="0070187C" w:rsidTr="00114153">
        <w:trPr>
          <w:trHeight w:val="20"/>
        </w:trPr>
        <w:tc>
          <w:tcPr>
            <w:tcW w:w="1486" w:type="dxa"/>
            <w:noWrap/>
          </w:tcPr>
          <w:p w:rsidR="00DC48C7" w:rsidRPr="0070187C" w:rsidRDefault="00B850AA" w:rsidP="00B850A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Αποστολάκη</w:t>
            </w:r>
          </w:p>
        </w:tc>
        <w:tc>
          <w:tcPr>
            <w:tcW w:w="1189" w:type="dxa"/>
            <w:noWrap/>
          </w:tcPr>
          <w:p w:rsidR="00DC48C7" w:rsidRPr="0070187C" w:rsidRDefault="00B850A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Πελαγία</w:t>
            </w:r>
          </w:p>
        </w:tc>
        <w:tc>
          <w:tcPr>
            <w:tcW w:w="1243" w:type="dxa"/>
            <w:noWrap/>
          </w:tcPr>
          <w:p w:rsidR="00DC48C7" w:rsidRPr="0070187C" w:rsidRDefault="00B850A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ΛΕΠΤΟΚΑΡΥΑ ΠΙΕΡΙΑΣ</w:t>
            </w:r>
          </w:p>
        </w:tc>
        <w:tc>
          <w:tcPr>
            <w:tcW w:w="1540" w:type="dxa"/>
            <w:noWrap/>
          </w:tcPr>
          <w:p w:rsidR="00DC48C7" w:rsidRPr="0070187C" w:rsidRDefault="00B850A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Παιδίατρος</w:t>
            </w:r>
          </w:p>
        </w:tc>
        <w:tc>
          <w:tcPr>
            <w:tcW w:w="1123" w:type="dxa"/>
            <w:gridSpan w:val="2"/>
            <w:noWrap/>
          </w:tcPr>
          <w:p w:rsidR="00DC48C7" w:rsidRPr="0070187C" w:rsidRDefault="00B850AA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2352300362</w:t>
            </w:r>
          </w:p>
        </w:tc>
        <w:tc>
          <w:tcPr>
            <w:tcW w:w="1142" w:type="dxa"/>
            <w:noWrap/>
          </w:tcPr>
          <w:p w:rsidR="00DC48C7" w:rsidRPr="0070187C" w:rsidRDefault="00B850A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6974297015</w:t>
            </w:r>
          </w:p>
        </w:tc>
        <w:tc>
          <w:tcPr>
            <w:tcW w:w="2733" w:type="dxa"/>
            <w:noWrap/>
          </w:tcPr>
          <w:p w:rsidR="00DC48C7" w:rsidRPr="0070187C" w:rsidRDefault="00F76000">
            <w:pPr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  <w:lang w:val="en-US"/>
              </w:rPr>
              <w:t>pelagiaapostolaki@yahoo.com</w:t>
            </w:r>
          </w:p>
        </w:tc>
      </w:tr>
      <w:tr w:rsidR="00DC48C7" w:rsidRPr="0070187C" w:rsidTr="00114153">
        <w:trPr>
          <w:trHeight w:val="20"/>
        </w:trPr>
        <w:tc>
          <w:tcPr>
            <w:tcW w:w="1486" w:type="dxa"/>
            <w:noWrap/>
          </w:tcPr>
          <w:p w:rsidR="00DC48C7" w:rsidRPr="0070187C" w:rsidRDefault="00B850AA" w:rsidP="000A1D7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Γαβράς</w:t>
            </w:r>
          </w:p>
        </w:tc>
        <w:tc>
          <w:tcPr>
            <w:tcW w:w="1189" w:type="dxa"/>
            <w:noWrap/>
          </w:tcPr>
          <w:p w:rsidR="00DC48C7" w:rsidRPr="0070187C" w:rsidRDefault="00B850A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Χριστόφορος</w:t>
            </w:r>
          </w:p>
        </w:tc>
        <w:tc>
          <w:tcPr>
            <w:tcW w:w="1243" w:type="dxa"/>
            <w:noWrap/>
          </w:tcPr>
          <w:p w:rsidR="00DC48C7" w:rsidRPr="0070187C" w:rsidRDefault="00B850A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ΚΑΤΕΡΙΝΗ</w:t>
            </w:r>
          </w:p>
        </w:tc>
        <w:tc>
          <w:tcPr>
            <w:tcW w:w="1540" w:type="dxa"/>
            <w:noWrap/>
          </w:tcPr>
          <w:p w:rsidR="00DC48C7" w:rsidRPr="0070187C" w:rsidRDefault="00B850A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Παιδίατρος</w:t>
            </w:r>
          </w:p>
        </w:tc>
        <w:tc>
          <w:tcPr>
            <w:tcW w:w="1123" w:type="dxa"/>
            <w:gridSpan w:val="2"/>
            <w:noWrap/>
          </w:tcPr>
          <w:p w:rsidR="00DC48C7" w:rsidRPr="0070187C" w:rsidRDefault="00B850AA" w:rsidP="000759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</w:rPr>
              <w:t>2310280020</w:t>
            </w:r>
          </w:p>
        </w:tc>
        <w:tc>
          <w:tcPr>
            <w:tcW w:w="1142" w:type="dxa"/>
            <w:noWrap/>
          </w:tcPr>
          <w:p w:rsidR="00DC48C7" w:rsidRPr="0070187C" w:rsidRDefault="004A775D">
            <w:pPr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  <w:lang w:val="en-US"/>
              </w:rPr>
              <w:t>6946413184</w:t>
            </w:r>
          </w:p>
        </w:tc>
        <w:tc>
          <w:tcPr>
            <w:tcW w:w="2733" w:type="dxa"/>
            <w:noWrap/>
          </w:tcPr>
          <w:p w:rsidR="00DC48C7" w:rsidRPr="0070187C" w:rsidRDefault="004A775D">
            <w:pPr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70187C">
              <w:rPr>
                <w:rFonts w:ascii="Arial" w:hAnsi="Arial" w:cs="Arial"/>
                <w:b/>
                <w:sz w:val="12"/>
                <w:szCs w:val="12"/>
                <w:lang w:val="en-US"/>
              </w:rPr>
              <w:t>christofosgavras@hotmail.com</w:t>
            </w:r>
          </w:p>
        </w:tc>
      </w:tr>
    </w:tbl>
    <w:p w:rsidR="00C77D55" w:rsidRPr="00C77D55" w:rsidRDefault="00C77D55" w:rsidP="00C77D55">
      <w:pPr>
        <w:spacing w:after="0" w:line="240" w:lineRule="auto"/>
        <w:jc w:val="both"/>
        <w:rPr>
          <w:rFonts w:ascii="Arial" w:eastAsia="Times New Roman" w:hAnsi="Arial" w:cs="Arial"/>
          <w:color w:val="161A1E"/>
          <w:sz w:val="18"/>
          <w:szCs w:val="18"/>
          <w:lang w:eastAsia="el-GR"/>
        </w:rPr>
      </w:pPr>
    </w:p>
    <w:p w:rsidR="00C77D55" w:rsidRPr="00C77D55" w:rsidRDefault="00C77D55" w:rsidP="00C77D55">
      <w:pPr>
        <w:spacing w:after="0" w:line="240" w:lineRule="auto"/>
        <w:jc w:val="center"/>
        <w:rPr>
          <w:rFonts w:ascii="Helvetica Neue" w:eastAsia="Times New Roman" w:hAnsi="Helvetica Neue" w:cs="Times New Roman"/>
          <w:b/>
          <w:bCs/>
          <w:i/>
          <w:iCs/>
          <w:color w:val="1A1A1A"/>
          <w:sz w:val="18"/>
          <w:szCs w:val="18"/>
          <w:lang w:eastAsia="el-GR"/>
        </w:rPr>
      </w:pPr>
    </w:p>
    <w:p w:rsidR="00C77D55" w:rsidRPr="00C77D55" w:rsidRDefault="00C77D55" w:rsidP="00C77D55">
      <w:pPr>
        <w:spacing w:after="0" w:line="240" w:lineRule="auto"/>
        <w:jc w:val="center"/>
        <w:rPr>
          <w:rFonts w:ascii="Helvetica Neue" w:eastAsia="Times New Roman" w:hAnsi="Helvetica Neue" w:cs="Times New Roman"/>
          <w:b/>
          <w:bCs/>
          <w:i/>
          <w:iCs/>
          <w:color w:val="1A1A1A"/>
          <w:sz w:val="18"/>
          <w:szCs w:val="18"/>
          <w:lang w:eastAsia="el-GR"/>
        </w:rPr>
      </w:pPr>
    </w:p>
    <w:p w:rsidR="00C77D55" w:rsidRPr="00C77D55" w:rsidRDefault="00C77D55" w:rsidP="00C77D55">
      <w:pPr>
        <w:spacing w:after="0" w:line="240" w:lineRule="auto"/>
        <w:jc w:val="center"/>
        <w:rPr>
          <w:rFonts w:ascii="Helvetica Neue" w:eastAsia="Times New Roman" w:hAnsi="Helvetica Neue" w:cs="Times New Roman"/>
          <w:b/>
          <w:bCs/>
          <w:i/>
          <w:iCs/>
          <w:color w:val="1A1A1A"/>
          <w:sz w:val="18"/>
          <w:szCs w:val="18"/>
          <w:lang w:eastAsia="el-GR"/>
        </w:rPr>
      </w:pPr>
      <w:r w:rsidRPr="00C77D55">
        <w:rPr>
          <w:rFonts w:ascii="Helvetica Neue" w:eastAsia="Times New Roman" w:hAnsi="Helvetica Neue" w:cs="Times New Roman"/>
          <w:b/>
          <w:bCs/>
          <w:i/>
          <w:iCs/>
          <w:color w:val="1A1A1A"/>
          <w:sz w:val="18"/>
          <w:szCs w:val="18"/>
          <w:lang w:eastAsia="el-GR"/>
        </w:rPr>
        <w:t>ΓΙΑ ΤΟ Δ.Σ.</w:t>
      </w:r>
    </w:p>
    <w:p w:rsidR="00C77D55" w:rsidRDefault="00C77D55" w:rsidP="009948CE">
      <w:pPr>
        <w:spacing w:after="0" w:line="240" w:lineRule="auto"/>
        <w:rPr>
          <w:rFonts w:ascii="Helvetica Neue" w:eastAsia="Times New Roman" w:hAnsi="Helvetica Neue" w:cs="Times New Roman"/>
          <w:b/>
          <w:bCs/>
          <w:i/>
          <w:iCs/>
          <w:color w:val="1A1A1A"/>
          <w:sz w:val="18"/>
          <w:szCs w:val="18"/>
          <w:lang w:eastAsia="el-GR"/>
        </w:rPr>
      </w:pPr>
    </w:p>
    <w:p w:rsidR="009948CE" w:rsidRDefault="009948CE" w:rsidP="009948CE">
      <w:pPr>
        <w:spacing w:after="0" w:line="240" w:lineRule="auto"/>
        <w:rPr>
          <w:rFonts w:ascii="Helvetica Neue" w:eastAsia="Times New Roman" w:hAnsi="Helvetica Neue" w:cs="Times New Roman"/>
          <w:b/>
          <w:bCs/>
          <w:i/>
          <w:iCs/>
          <w:color w:val="1A1A1A"/>
          <w:sz w:val="18"/>
          <w:szCs w:val="18"/>
          <w:lang w:eastAsia="el-GR"/>
        </w:rPr>
      </w:pPr>
    </w:p>
    <w:p w:rsidR="009948CE" w:rsidRPr="00C77D55" w:rsidRDefault="009948CE" w:rsidP="009948CE">
      <w:pPr>
        <w:spacing w:after="0" w:line="240" w:lineRule="auto"/>
        <w:rPr>
          <w:rFonts w:ascii="Helvetica Neue" w:eastAsia="Times New Roman" w:hAnsi="Helvetica Neue" w:cs="Times New Roman"/>
          <w:b/>
          <w:bCs/>
          <w:i/>
          <w:iCs/>
          <w:color w:val="1A1A1A"/>
          <w:sz w:val="18"/>
          <w:szCs w:val="18"/>
          <w:lang w:eastAsia="el-GR"/>
        </w:rPr>
      </w:pPr>
    </w:p>
    <w:p w:rsidR="00C77D55" w:rsidRPr="00C77D55" w:rsidRDefault="00C77D55" w:rsidP="009948CE">
      <w:pPr>
        <w:spacing w:after="0" w:line="240" w:lineRule="auto"/>
        <w:jc w:val="center"/>
        <w:rPr>
          <w:rFonts w:ascii="Helvetica Neue" w:eastAsia="Times New Roman" w:hAnsi="Helvetica Neue" w:cs="Times New Roman"/>
          <w:b/>
          <w:bCs/>
          <w:i/>
          <w:iCs/>
          <w:color w:val="1A1A1A"/>
          <w:sz w:val="18"/>
          <w:szCs w:val="18"/>
          <w:lang w:eastAsia="el-GR"/>
        </w:rPr>
      </w:pPr>
      <w:r w:rsidRPr="00C77D55">
        <w:rPr>
          <w:rFonts w:ascii="Helvetica Neue" w:eastAsia="Times New Roman" w:hAnsi="Helvetica Neue" w:cs="Times New Roman"/>
          <w:b/>
          <w:bCs/>
          <w:i/>
          <w:iCs/>
          <w:color w:val="1A1A1A"/>
          <w:sz w:val="18"/>
          <w:szCs w:val="18"/>
          <w:lang w:eastAsia="el-GR"/>
        </w:rPr>
        <w:t xml:space="preserve">Ο ΠΡΟΕΔΡΟΣ        </w:t>
      </w:r>
      <w:r w:rsidR="009948CE">
        <w:rPr>
          <w:rFonts w:ascii="Helvetica Neue" w:eastAsia="Times New Roman" w:hAnsi="Helvetica Neue" w:cs="Times New Roman"/>
          <w:b/>
          <w:bCs/>
          <w:i/>
          <w:iCs/>
          <w:color w:val="1A1A1A"/>
          <w:sz w:val="18"/>
          <w:szCs w:val="18"/>
          <w:lang w:eastAsia="el-GR"/>
        </w:rPr>
        <w:t xml:space="preserve">                             </w:t>
      </w:r>
      <w:r>
        <w:rPr>
          <w:rFonts w:ascii="Helvetica Neue" w:eastAsia="Times New Roman" w:hAnsi="Helvetica Neue" w:cs="Times New Roman"/>
          <w:b/>
          <w:bCs/>
          <w:i/>
          <w:iCs/>
          <w:color w:val="1A1A1A"/>
          <w:sz w:val="18"/>
          <w:szCs w:val="18"/>
          <w:lang w:eastAsia="el-GR"/>
        </w:rPr>
        <w:t xml:space="preserve">  Ο </w:t>
      </w:r>
      <w:r w:rsidRPr="00C77D55">
        <w:rPr>
          <w:rFonts w:ascii="Helvetica Neue" w:eastAsia="Times New Roman" w:hAnsi="Helvetica Neue" w:cs="Times New Roman"/>
          <w:b/>
          <w:bCs/>
          <w:i/>
          <w:iCs/>
          <w:color w:val="1A1A1A"/>
          <w:sz w:val="18"/>
          <w:szCs w:val="18"/>
          <w:lang w:eastAsia="el-GR"/>
        </w:rPr>
        <w:t>ΓΡΑΜΜΑΤΕΑΣ</w:t>
      </w:r>
    </w:p>
    <w:p w:rsidR="00C77D55" w:rsidRPr="00C77D55" w:rsidRDefault="00C77D55" w:rsidP="009948CE">
      <w:pPr>
        <w:spacing w:after="0" w:line="240" w:lineRule="auto"/>
        <w:jc w:val="center"/>
        <w:rPr>
          <w:rFonts w:ascii="Helvetica Neue" w:eastAsia="Times New Roman" w:hAnsi="Helvetica Neue" w:cs="Times New Roman"/>
          <w:b/>
          <w:bCs/>
          <w:i/>
          <w:iCs/>
          <w:color w:val="1A1A1A"/>
          <w:sz w:val="18"/>
          <w:szCs w:val="18"/>
          <w:lang w:eastAsia="el-GR"/>
        </w:rPr>
      </w:pPr>
      <w:r w:rsidRPr="00075969">
        <w:rPr>
          <w:rFonts w:ascii="Helvetica Neue" w:eastAsia="Times New Roman" w:hAnsi="Helvetica Neue" w:cs="Times New Roman"/>
          <w:b/>
          <w:bCs/>
          <w:i/>
          <w:iCs/>
          <w:color w:val="1A1A1A"/>
          <w:sz w:val="18"/>
          <w:szCs w:val="18"/>
          <w:lang w:eastAsia="el-GR"/>
        </w:rPr>
        <w:t>ΤΣΑΝΙΚΙΔΗΣ ΗΡΑΚΛΗΣ</w:t>
      </w:r>
      <w:r w:rsidRPr="00C77D55">
        <w:rPr>
          <w:rFonts w:ascii="Helvetica Neue" w:eastAsia="Times New Roman" w:hAnsi="Helvetica Neue" w:cs="Times New Roman"/>
          <w:b/>
          <w:bCs/>
          <w:i/>
          <w:iCs/>
          <w:color w:val="1A1A1A"/>
          <w:sz w:val="18"/>
          <w:szCs w:val="18"/>
          <w:lang w:eastAsia="el-GR"/>
        </w:rPr>
        <w:t xml:space="preserve">                </w:t>
      </w:r>
      <w:r>
        <w:rPr>
          <w:rFonts w:ascii="Helvetica Neue" w:eastAsia="Times New Roman" w:hAnsi="Helvetica Neue" w:cs="Times New Roman"/>
          <w:b/>
          <w:bCs/>
          <w:i/>
          <w:iCs/>
          <w:color w:val="1A1A1A"/>
          <w:sz w:val="18"/>
          <w:szCs w:val="18"/>
          <w:lang w:eastAsia="el-GR"/>
        </w:rPr>
        <w:t>ΜΠΟΣΤΑΝΙΤΗΣ ΙΩΑΝΝΗΣ</w:t>
      </w:r>
    </w:p>
    <w:p w:rsidR="00C77D55" w:rsidRDefault="00C77D55"/>
    <w:sectPr w:rsidR="00C77D55" w:rsidSect="00C77D5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F51" w:rsidRDefault="00211F51" w:rsidP="006F0499">
      <w:pPr>
        <w:spacing w:after="0" w:line="240" w:lineRule="auto"/>
      </w:pPr>
      <w:r>
        <w:separator/>
      </w:r>
    </w:p>
  </w:endnote>
  <w:endnote w:type="continuationSeparator" w:id="0">
    <w:p w:rsidR="00211F51" w:rsidRDefault="00211F51" w:rsidP="006F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F51" w:rsidRDefault="00211F51" w:rsidP="006F0499">
      <w:pPr>
        <w:spacing w:after="0" w:line="240" w:lineRule="auto"/>
      </w:pPr>
      <w:r>
        <w:separator/>
      </w:r>
    </w:p>
  </w:footnote>
  <w:footnote w:type="continuationSeparator" w:id="0">
    <w:p w:rsidR="00211F51" w:rsidRDefault="00211F51" w:rsidP="006F0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0093"/>
    <w:multiLevelType w:val="multilevel"/>
    <w:tmpl w:val="80F2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7E4C28"/>
    <w:multiLevelType w:val="multilevel"/>
    <w:tmpl w:val="D412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6616F"/>
    <w:multiLevelType w:val="multilevel"/>
    <w:tmpl w:val="53B6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D741E4"/>
    <w:multiLevelType w:val="multilevel"/>
    <w:tmpl w:val="38520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F5CA0"/>
    <w:multiLevelType w:val="multilevel"/>
    <w:tmpl w:val="7C2E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22146"/>
    <w:multiLevelType w:val="multilevel"/>
    <w:tmpl w:val="5FF6D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852A84"/>
    <w:multiLevelType w:val="multilevel"/>
    <w:tmpl w:val="7EC24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171013"/>
    <w:multiLevelType w:val="multilevel"/>
    <w:tmpl w:val="9B86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55"/>
    <w:rsid w:val="00075969"/>
    <w:rsid w:val="000A1D76"/>
    <w:rsid w:val="00114153"/>
    <w:rsid w:val="001D38D6"/>
    <w:rsid w:val="00211F51"/>
    <w:rsid w:val="00255020"/>
    <w:rsid w:val="00266BC8"/>
    <w:rsid w:val="00281A3A"/>
    <w:rsid w:val="002F5AC1"/>
    <w:rsid w:val="00305493"/>
    <w:rsid w:val="003562F6"/>
    <w:rsid w:val="003F764C"/>
    <w:rsid w:val="004A775D"/>
    <w:rsid w:val="005239D0"/>
    <w:rsid w:val="006F0499"/>
    <w:rsid w:val="0070187C"/>
    <w:rsid w:val="007E6A4A"/>
    <w:rsid w:val="00800E19"/>
    <w:rsid w:val="009948CE"/>
    <w:rsid w:val="00A14FD2"/>
    <w:rsid w:val="00AB1D6B"/>
    <w:rsid w:val="00B218F2"/>
    <w:rsid w:val="00B46614"/>
    <w:rsid w:val="00B57B42"/>
    <w:rsid w:val="00B850AA"/>
    <w:rsid w:val="00C4601E"/>
    <w:rsid w:val="00C77D55"/>
    <w:rsid w:val="00D61F24"/>
    <w:rsid w:val="00DC48C7"/>
    <w:rsid w:val="00E96E23"/>
    <w:rsid w:val="00F47C46"/>
    <w:rsid w:val="00F7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EEE8"/>
  <w15:chartTrackingRefBased/>
  <w15:docId w15:val="{FBD293B7-09B8-4AE5-BB08-2564EC54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C77D55"/>
  </w:style>
  <w:style w:type="paragraph" w:customStyle="1" w:styleId="msonormal0">
    <w:name w:val="msonormal"/>
    <w:basedOn w:val="a"/>
    <w:rsid w:val="00C7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77D55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C77D55"/>
    <w:rPr>
      <w:color w:val="800080"/>
      <w:u w:val="single"/>
    </w:rPr>
  </w:style>
  <w:style w:type="paragraph" w:customStyle="1" w:styleId="xl65">
    <w:name w:val="xl65"/>
    <w:basedOn w:val="a"/>
    <w:rsid w:val="0007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6">
    <w:name w:val="xl66"/>
    <w:basedOn w:val="a"/>
    <w:rsid w:val="00075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7">
    <w:name w:val="xl67"/>
    <w:basedOn w:val="a"/>
    <w:rsid w:val="00075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8">
    <w:name w:val="xl68"/>
    <w:basedOn w:val="a"/>
    <w:rsid w:val="00075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l-GR"/>
    </w:rPr>
  </w:style>
  <w:style w:type="paragraph" w:customStyle="1" w:styleId="xl69">
    <w:name w:val="xl69"/>
    <w:basedOn w:val="a"/>
    <w:rsid w:val="00075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paragraph" w:customStyle="1" w:styleId="xl70">
    <w:name w:val="xl70"/>
    <w:basedOn w:val="a"/>
    <w:rsid w:val="00075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l-GR"/>
    </w:rPr>
  </w:style>
  <w:style w:type="paragraph" w:customStyle="1" w:styleId="xl71">
    <w:name w:val="xl71"/>
    <w:basedOn w:val="a"/>
    <w:rsid w:val="00075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"/>
    <w:rsid w:val="000759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a"/>
    <w:rsid w:val="000759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4">
    <w:name w:val="xl74"/>
    <w:basedOn w:val="a"/>
    <w:rsid w:val="000759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5">
    <w:name w:val="xl75"/>
    <w:basedOn w:val="a"/>
    <w:rsid w:val="000759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3">
    <w:name w:val="Table Grid"/>
    <w:basedOn w:val="a1"/>
    <w:uiPriority w:val="39"/>
    <w:rsid w:val="0007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F04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F0499"/>
  </w:style>
  <w:style w:type="paragraph" w:styleId="a5">
    <w:name w:val="footer"/>
    <w:basedOn w:val="a"/>
    <w:link w:val="Char0"/>
    <w:uiPriority w:val="99"/>
    <w:unhideWhenUsed/>
    <w:rsid w:val="006F04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F0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meletidou@gmail.com" TargetMode="External"/><Relationship Id="rId13" Type="http://schemas.openxmlformats.org/officeDocument/2006/relationships/hyperlink" Target="mailto:zamanisvasileios@gmail.com" TargetMode="External"/><Relationship Id="rId18" Type="http://schemas.openxmlformats.org/officeDocument/2006/relationships/hyperlink" Target="mailto:drnastis@yahoo.gr" TargetMode="External"/><Relationship Id="rId26" Type="http://schemas.openxmlformats.org/officeDocument/2006/relationships/hyperlink" Target="mailto:cmosx@hotmail.gr" TargetMode="External"/><Relationship Id="rId39" Type="http://schemas.openxmlformats.org/officeDocument/2006/relationships/hyperlink" Target="mailto:Kapan1210@yahoo.g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ranidouanna@gmail.com" TargetMode="External"/><Relationship Id="rId34" Type="http://schemas.openxmlformats.org/officeDocument/2006/relationships/hyperlink" Target="mailto:toliolab@gmail.com" TargetMode="External"/><Relationship Id="rId7" Type="http://schemas.openxmlformats.org/officeDocument/2006/relationships/hyperlink" Target="mailto:scarale.nives@hotmail.com," TargetMode="External"/><Relationship Id="rId12" Type="http://schemas.openxmlformats.org/officeDocument/2006/relationships/hyperlink" Target="mailto:tdan51@otenet.gr" TargetMode="External"/><Relationship Id="rId17" Type="http://schemas.openxmlformats.org/officeDocument/2006/relationships/hyperlink" Target="mailto:stefanidoupenelope.md@gmail.com" TargetMode="External"/><Relationship Id="rId25" Type="http://schemas.openxmlformats.org/officeDocument/2006/relationships/hyperlink" Target="mailto:k_koufogianni@yahoo.gr" TargetMode="External"/><Relationship Id="rId33" Type="http://schemas.openxmlformats.org/officeDocument/2006/relationships/hyperlink" Target="mailto:mediclabsotiriadouKaterini@gmail.com" TargetMode="External"/><Relationship Id="rId38" Type="http://schemas.openxmlformats.org/officeDocument/2006/relationships/hyperlink" Target="mailto:achatzinikolaou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tomsakell@yahoo.com" TargetMode="External"/><Relationship Id="rId20" Type="http://schemas.openxmlformats.org/officeDocument/2006/relationships/hyperlink" Target="mailto:labgogou@gmail.com" TargetMode="External"/><Relationship Id="rId29" Type="http://schemas.openxmlformats.org/officeDocument/2006/relationships/hyperlink" Target="mailto:semert4@gmail.co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spinaalex@yahoo.gr" TargetMode="External"/><Relationship Id="rId24" Type="http://schemas.openxmlformats.org/officeDocument/2006/relationships/hyperlink" Target="mailto:pankoytsi@gmail.com" TargetMode="External"/><Relationship Id="rId32" Type="http://schemas.openxmlformats.org/officeDocument/2006/relationships/hyperlink" Target="mailto:annastaikou@windowslive.com" TargetMode="External"/><Relationship Id="rId37" Type="http://schemas.openxmlformats.org/officeDocument/2006/relationships/hyperlink" Target="mailto:elenitsa977@gmail.com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gkostopoulos57@yahoo.gr" TargetMode="External"/><Relationship Id="rId23" Type="http://schemas.openxmlformats.org/officeDocument/2006/relationships/hyperlink" Target="mailto:tzimoulakotrotsiou@gmail.com" TargetMode="External"/><Relationship Id="rId28" Type="http://schemas.openxmlformats.org/officeDocument/2006/relationships/hyperlink" Target="mailto:eumorfiapap@hotmail.gr" TargetMode="External"/><Relationship Id="rId36" Type="http://schemas.openxmlformats.org/officeDocument/2006/relationships/hyperlink" Target="mailto:mariafiontorova@hotmail.com" TargetMode="External"/><Relationship Id="rId10" Type="http://schemas.openxmlformats.org/officeDocument/2006/relationships/hyperlink" Target="mailto:konstantinosbaltoumas1@gmail.com" TargetMode="External"/><Relationship Id="rId19" Type="http://schemas.openxmlformats.org/officeDocument/2006/relationships/hyperlink" Target="mailto:myrina.at@gmail.com" TargetMode="External"/><Relationship Id="rId31" Type="http://schemas.openxmlformats.org/officeDocument/2006/relationships/hyperlink" Target="mailto:savidouparthena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makridis@gmail.com" TargetMode="External"/><Relationship Id="rId14" Type="http://schemas.openxmlformats.org/officeDocument/2006/relationships/hyperlink" Target="mailto:konkoutroupas@gmail.com" TargetMode="External"/><Relationship Id="rId22" Type="http://schemas.openxmlformats.org/officeDocument/2006/relationships/hyperlink" Target="mailto:aKakouli@hotmail.gr" TargetMode="External"/><Relationship Id="rId27" Type="http://schemas.openxmlformats.org/officeDocument/2006/relationships/hyperlink" Target="mailto:pant.pant.58@gmail.com" TargetMode="External"/><Relationship Id="rId30" Type="http://schemas.openxmlformats.org/officeDocument/2006/relationships/hyperlink" Target="mailto:agiosdimitrios1@hotmail.gr" TargetMode="External"/><Relationship Id="rId35" Type="http://schemas.openxmlformats.org/officeDocument/2006/relationships/hyperlink" Target="mailto:aglatriantafyllidou@yahoo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1971</Words>
  <Characters>10648</Characters>
  <Application>Microsoft Office Word</Application>
  <DocSecurity>0</DocSecurity>
  <Lines>88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bik</dc:creator>
  <cp:keywords/>
  <dc:description/>
  <cp:lastModifiedBy>Τάκης</cp:lastModifiedBy>
  <cp:revision>4</cp:revision>
  <dcterms:created xsi:type="dcterms:W3CDTF">2020-06-30T15:04:00Z</dcterms:created>
  <dcterms:modified xsi:type="dcterms:W3CDTF">2020-06-30T15:21:00Z</dcterms:modified>
</cp:coreProperties>
</file>